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BA9" w:rsidRDefault="00EE746F">
      <w:r>
        <w:t>Документ</w:t>
      </w:r>
      <w:bookmarkStart w:id="0" w:name="_GoBack"/>
      <w:bookmarkEnd w:id="0"/>
    </w:p>
    <w:sectPr w:rsidR="00E41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70B"/>
    <w:rsid w:val="0049170B"/>
    <w:rsid w:val="00E41BA9"/>
    <w:rsid w:val="00EE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AFE72-7B48-4D08-947C-CF68680C0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ant1K</dc:creator>
  <cp:keywords/>
  <dc:description/>
  <cp:lastModifiedBy>ant1K</cp:lastModifiedBy>
  <cp:revision>2</cp:revision>
  <dcterms:created xsi:type="dcterms:W3CDTF">2018-03-03T14:47:00Z</dcterms:created>
  <dcterms:modified xsi:type="dcterms:W3CDTF">2018-03-03T14:47:00Z</dcterms:modified>
</cp:coreProperties>
</file>